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7" w:rsidRDefault="00CD1C4E" w:rsidP="008C26D7">
      <w:pPr>
        <w:pStyle w:val="Default"/>
        <w:spacing w:line="276" w:lineRule="auto"/>
        <w:rPr>
          <w:lang w:val="en-US"/>
        </w:rPr>
      </w:pPr>
      <w:r w:rsidRPr="00BF3428">
        <w:t xml:space="preserve">Рабочая программа </w:t>
      </w:r>
      <w:r>
        <w:rPr>
          <w:b/>
        </w:rPr>
        <w:t>педагога-психолога</w:t>
      </w:r>
      <w:r w:rsidRPr="00BF3428">
        <w:t xml:space="preserve"> разработана  в соответствии с требованиями</w:t>
      </w:r>
      <w:r>
        <w:t xml:space="preserve"> ФГОС и  с учётом О</w:t>
      </w:r>
      <w:r w:rsidRPr="00BF3428">
        <w:t>бразов</w:t>
      </w:r>
      <w:r>
        <w:t>ательной программы</w:t>
      </w:r>
      <w:r w:rsidRPr="00BF3428">
        <w:t xml:space="preserve"> ГБДОУ</w:t>
      </w:r>
      <w:r>
        <w:t xml:space="preserve"> </w:t>
      </w:r>
      <w:r w:rsidRPr="00BF3428">
        <w:t xml:space="preserve"> ЦРР </w:t>
      </w:r>
      <w:proofErr w:type="gramStart"/>
      <w:r w:rsidRPr="00BF3428">
        <w:t>–д</w:t>
      </w:r>
      <w:proofErr w:type="gramEnd"/>
      <w:r w:rsidRPr="00BF3428">
        <w:t>/с  № 45, принятой педагогическим советом (</w:t>
      </w:r>
      <w:r w:rsidR="008C26D7">
        <w:t>от 31.08.2015 года протокол № 1) и утвержденной приказом руководителя ГБДОУ ЦРР-д/с № 45 Василеостровского района  от 31.08.2015 года № 52-ОД</w:t>
      </w:r>
    </w:p>
    <w:p w:rsidR="00CD1C4E" w:rsidRPr="00F365F1" w:rsidRDefault="00CD1C4E" w:rsidP="008C26D7">
      <w:pPr>
        <w:pStyle w:val="Default"/>
        <w:spacing w:line="276" w:lineRule="auto"/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3A03D8">
        <w:rPr>
          <w:sz w:val="28"/>
          <w:szCs w:val="28"/>
        </w:rPr>
        <w:t xml:space="preserve"> </w:t>
      </w:r>
      <w:r w:rsidRPr="00F365F1">
        <w:t>Цель рабочей прог</w:t>
      </w:r>
      <w:r>
        <w:t xml:space="preserve">раммы </w:t>
      </w:r>
      <w:r w:rsidRPr="00F365F1"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 каждого ребенка, ориентированной  на самореализацию, жизненный успех и сохранение здоровья как ценности, в  обеспечении  комплексного развития с учетом его психического и физического состояния здоровья, как основы их успешного обучения в школе.</w:t>
      </w:r>
      <w:r>
        <w:t xml:space="preserve">                                                                                                                                  </w:t>
      </w:r>
      <w:r w:rsidRPr="00F365F1">
        <w:t xml:space="preserve">Программа определяет содержание и структуру деятельности педагога-психолога по направлениям: психологическая диагностика, </w:t>
      </w:r>
      <w:proofErr w:type="spellStart"/>
      <w:r w:rsidRPr="00F365F1">
        <w:t>психопрофилактика</w:t>
      </w:r>
      <w:proofErr w:type="spellEnd"/>
      <w:r w:rsidRPr="00F365F1">
        <w:t xml:space="preserve"> и психологическое просвещение, развивающая работа и психологическая коррекция, психологическое консультирование и поддержка деятельности ДОУ в работе с детьми от 3 до 7 лет, родителями воспитанников и педагогами ГБДОУ ЦРР д/с № 45. </w:t>
      </w:r>
      <w:r>
        <w:t xml:space="preserve">                                      </w:t>
      </w:r>
      <w:r w:rsidRPr="00F365F1">
        <w:t>Рабочая программа включает в себя организацию психологического сопровождения деятельности ГБДОУ ЦРР д/с № 45 по основным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образования. Приоритетным является воспитание, обучение, развитие детей в соответствии с их индивидуальными особенностями.</w:t>
      </w:r>
    </w:p>
    <w:p w:rsidR="00CD1C4E" w:rsidRPr="00F365F1" w:rsidRDefault="00CD1C4E" w:rsidP="00CD1C4E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Содержание рабочей программы реализуется с учетом возрастных особенностей дошкольников и спецификой ГБДОУ ЦРР д/с № 45.</w:t>
      </w:r>
    </w:p>
    <w:p w:rsidR="003F5C70" w:rsidRDefault="003F5C70" w:rsidP="00EB3CA5"/>
    <w:sectPr w:rsidR="003F5C70" w:rsidSect="0020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7"/>
    <w:rsid w:val="003F5C70"/>
    <w:rsid w:val="005B5D52"/>
    <w:rsid w:val="008C26D7"/>
    <w:rsid w:val="009217A5"/>
    <w:rsid w:val="009D34A7"/>
    <w:rsid w:val="00A92AB7"/>
    <w:rsid w:val="00B14E1E"/>
    <w:rsid w:val="00CD1C4E"/>
    <w:rsid w:val="00E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5D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5D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1604</Characters>
  <Application>Microsoft Office Word</Application>
  <DocSecurity>0</DocSecurity>
  <Lines>66</Lines>
  <Paragraphs>33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user</cp:lastModifiedBy>
  <cp:revision>4</cp:revision>
  <dcterms:created xsi:type="dcterms:W3CDTF">2017-09-27T09:56:00Z</dcterms:created>
  <dcterms:modified xsi:type="dcterms:W3CDTF">2019-10-21T06:41:00Z</dcterms:modified>
</cp:coreProperties>
</file>